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4E" w:rsidRPr="00133B55" w:rsidRDefault="00EC2834" w:rsidP="005C584E">
      <w:pPr>
        <w:tabs>
          <w:tab w:val="left" w:pos="-2268"/>
          <w:tab w:val="left" w:pos="6096"/>
        </w:tabs>
        <w:ind w:firstLine="709"/>
        <w:jc w:val="right"/>
      </w:pPr>
      <w:r w:rsidRPr="00133B55">
        <w:t xml:space="preserve">ПРИЛОЖЕНИЕ </w:t>
      </w:r>
      <w:r w:rsidRPr="00133B55">
        <w:rPr>
          <w:rFonts w:eastAsia="Calibri"/>
        </w:rPr>
        <w:t xml:space="preserve">№ </w:t>
      </w:r>
      <w:r w:rsidRPr="00133B55">
        <w:t xml:space="preserve">14 </w:t>
      </w:r>
    </w:p>
    <w:p w:rsidR="005C584E" w:rsidRPr="00133B55" w:rsidRDefault="005C584E" w:rsidP="005C584E">
      <w:pPr>
        <w:jc w:val="center"/>
        <w:rPr>
          <w:b/>
        </w:rPr>
      </w:pPr>
    </w:p>
    <w:p w:rsidR="005C584E" w:rsidRPr="00133B55" w:rsidRDefault="005C584E" w:rsidP="005C584E">
      <w:pPr>
        <w:jc w:val="center"/>
        <w:rPr>
          <w:b/>
        </w:rPr>
      </w:pPr>
      <w:r w:rsidRPr="00133B55">
        <w:rPr>
          <w:b/>
        </w:rPr>
        <w:t>Заявление</w:t>
      </w:r>
    </w:p>
    <w:p w:rsidR="005C584E" w:rsidRPr="00133B55" w:rsidRDefault="005C584E" w:rsidP="005C584E">
      <w:pPr>
        <w:jc w:val="center"/>
      </w:pPr>
      <w:r w:rsidRPr="00133B55">
        <w:rPr>
          <w:b/>
        </w:rPr>
        <w:t>об аккредитации гражданина в качестве общественного наблюдателя</w:t>
      </w:r>
      <w:r w:rsidRPr="00133B55">
        <w:t xml:space="preserve"> </w:t>
      </w:r>
    </w:p>
    <w:p w:rsidR="005C584E" w:rsidRPr="00133B55" w:rsidRDefault="005C584E" w:rsidP="005C584E">
      <w:pPr>
        <w:jc w:val="center"/>
        <w:rPr>
          <w:b/>
        </w:rPr>
      </w:pPr>
      <w:r w:rsidRPr="00133B55">
        <w:rPr>
          <w:b/>
        </w:rPr>
        <w:t>при проведении итогового собеседования по русскому языку</w:t>
      </w:r>
    </w:p>
    <w:p w:rsidR="00133B55" w:rsidRPr="00133B55" w:rsidRDefault="00133B55" w:rsidP="005C584E">
      <w:pPr>
        <w:jc w:val="center"/>
        <w:rPr>
          <w:b/>
        </w:rPr>
      </w:pPr>
    </w:p>
    <w:p w:rsidR="00133B55" w:rsidRPr="00133B55" w:rsidRDefault="00133B55" w:rsidP="005C584E">
      <w:pPr>
        <w:jc w:val="center"/>
        <w:rPr>
          <w:b/>
        </w:rPr>
      </w:pPr>
      <w:r w:rsidRPr="00133B55">
        <w:rPr>
          <w:b/>
        </w:rPr>
        <w:t>(образец)</w:t>
      </w:r>
    </w:p>
    <w:p w:rsidR="005C584E" w:rsidRPr="00133B55" w:rsidRDefault="005C584E" w:rsidP="005C584E">
      <w:pPr>
        <w:jc w:val="center"/>
      </w:pPr>
    </w:p>
    <w:tbl>
      <w:tblPr>
        <w:tblW w:w="10416" w:type="dxa"/>
        <w:tblInd w:w="-34" w:type="dxa"/>
        <w:tblLook w:val="04A0" w:firstRow="1" w:lastRow="0" w:firstColumn="1" w:lastColumn="0" w:noHBand="0" w:noVBand="1"/>
      </w:tblPr>
      <w:tblGrid>
        <w:gridCol w:w="10416"/>
      </w:tblGrid>
      <w:tr w:rsidR="00133B55" w:rsidRPr="00133B55" w:rsidTr="005C584E">
        <w:trPr>
          <w:trHeight w:val="231"/>
        </w:trPr>
        <w:tc>
          <w:tcPr>
            <w:tcW w:w="10416" w:type="dxa"/>
            <w:hideMark/>
          </w:tcPr>
          <w:p w:rsidR="00133B55" w:rsidRPr="00133B55" w:rsidRDefault="005C584E">
            <w:pPr>
              <w:jc w:val="both"/>
            </w:pPr>
            <w:proofErr w:type="gramStart"/>
            <w:r w:rsidRPr="00133B55">
              <w:t xml:space="preserve">в Министерство образования и науки Амурской области </w:t>
            </w:r>
            <w:r w:rsidR="00133B55" w:rsidRPr="00133B55">
              <w:t xml:space="preserve">(управление/отдел </w:t>
            </w:r>
            <w:proofErr w:type="gramEnd"/>
          </w:p>
          <w:p w:rsidR="005C584E" w:rsidRPr="00133B55" w:rsidRDefault="00133B55">
            <w:pPr>
              <w:jc w:val="both"/>
            </w:pPr>
            <w:r w:rsidRPr="00133B55">
              <w:t xml:space="preserve">образования администрации </w:t>
            </w:r>
            <w:r>
              <w:t>муниципалитета)</w:t>
            </w:r>
          </w:p>
        </w:tc>
      </w:tr>
      <w:tr w:rsidR="00133B55" w:rsidRPr="00133B55" w:rsidTr="005C584E">
        <w:trPr>
          <w:trHeight w:val="1224"/>
        </w:trPr>
        <w:tc>
          <w:tcPr>
            <w:tcW w:w="10416" w:type="dxa"/>
            <w:hideMark/>
          </w:tcPr>
          <w:p w:rsidR="005C584E" w:rsidRPr="00133B55" w:rsidRDefault="005C584E">
            <w:pPr>
              <w:jc w:val="both"/>
            </w:pPr>
            <w:r w:rsidRPr="00133B55">
              <w:t>от ___________________________________________________________________________________</w:t>
            </w:r>
          </w:p>
          <w:tbl>
            <w:tblPr>
              <w:tblW w:w="9430" w:type="dxa"/>
              <w:tblLook w:val="04A0" w:firstRow="1" w:lastRow="0" w:firstColumn="1" w:lastColumn="0" w:noHBand="0" w:noVBand="1"/>
            </w:tblPr>
            <w:tblGrid>
              <w:gridCol w:w="9430"/>
            </w:tblGrid>
            <w:tr w:rsidR="00133B55" w:rsidRPr="00133B55">
              <w:trPr>
                <w:trHeight w:val="439"/>
              </w:trPr>
              <w:tc>
                <w:tcPr>
                  <w:tcW w:w="9430" w:type="dxa"/>
                  <w:hideMark/>
                </w:tcPr>
                <w:p w:rsidR="005C584E" w:rsidRPr="00133B55" w:rsidRDefault="005C584E">
                  <w:pPr>
                    <w:jc w:val="center"/>
                    <w:rPr>
                      <w:sz w:val="20"/>
                      <w:szCs w:val="20"/>
                    </w:rPr>
                  </w:pPr>
                  <w:r w:rsidRPr="00133B55">
                    <w:rPr>
                      <w:sz w:val="20"/>
                      <w:szCs w:val="20"/>
                    </w:rPr>
                    <w:t>(фамилия, имя и отчество (последнее - при наличии) гражданина или доверенного лица)</w:t>
                  </w:r>
                </w:p>
              </w:tc>
            </w:tr>
          </w:tbl>
          <w:p w:rsidR="005C584E" w:rsidRPr="00133B55" w:rsidRDefault="005C584E"/>
        </w:tc>
      </w:tr>
    </w:tbl>
    <w:p w:rsidR="005C584E" w:rsidRPr="00133B55" w:rsidRDefault="005C584E" w:rsidP="005C584E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605"/>
        <w:gridCol w:w="408"/>
        <w:gridCol w:w="415"/>
        <w:gridCol w:w="281"/>
        <w:gridCol w:w="430"/>
        <w:gridCol w:w="430"/>
        <w:gridCol w:w="282"/>
        <w:gridCol w:w="374"/>
        <w:gridCol w:w="374"/>
        <w:gridCol w:w="410"/>
        <w:gridCol w:w="409"/>
        <w:gridCol w:w="774"/>
        <w:gridCol w:w="310"/>
        <w:gridCol w:w="1261"/>
        <w:gridCol w:w="337"/>
        <w:gridCol w:w="1505"/>
      </w:tblGrid>
      <w:tr w:rsidR="00133B55" w:rsidRPr="00133B55" w:rsidTr="005C584E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584E" w:rsidRPr="00133B55" w:rsidRDefault="005C584E">
            <w:r w:rsidRPr="00133B55"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>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 xml:space="preserve">М   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E" w:rsidRPr="00133B55" w:rsidRDefault="005C584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E" w:rsidRPr="00133B55" w:rsidRDefault="005C584E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>Г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E" w:rsidRPr="00133B55" w:rsidRDefault="005C584E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E" w:rsidRPr="00133B55" w:rsidRDefault="005C584E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584E" w:rsidRPr="00133B55" w:rsidRDefault="005C584E">
            <w:pPr>
              <w:jc w:val="center"/>
            </w:pPr>
            <w:r w:rsidRPr="00133B55">
              <w:t>Женский</w:t>
            </w:r>
          </w:p>
        </w:tc>
      </w:tr>
    </w:tbl>
    <w:p w:rsidR="005C584E" w:rsidRPr="00133B55" w:rsidRDefault="005C584E" w:rsidP="005C584E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33B55" w:rsidRPr="00133B55" w:rsidTr="00133B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84E" w:rsidRPr="00133B55" w:rsidRDefault="005C584E">
            <w:pPr>
              <w:jc w:val="both"/>
            </w:pPr>
            <w:r w:rsidRPr="00133B55">
              <w:t xml:space="preserve">Документ, удостоверяющий личность: __________________ серия ________ № ____________ </w:t>
            </w:r>
          </w:p>
        </w:tc>
      </w:tr>
      <w:tr w:rsidR="00133B55" w:rsidRPr="00133B55" w:rsidTr="00133B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84E" w:rsidRPr="00133B55" w:rsidRDefault="005C584E">
            <w:pPr>
              <w:jc w:val="both"/>
            </w:pPr>
            <w:r w:rsidRPr="00133B55">
              <w:t>выдан ______________________________________________________________ код_________</w:t>
            </w:r>
          </w:p>
          <w:p w:rsidR="005C584E" w:rsidRPr="00133B55" w:rsidRDefault="005C584E">
            <w:pPr>
              <w:jc w:val="both"/>
            </w:pPr>
            <w:r w:rsidRPr="00133B55">
              <w:t xml:space="preserve">                                                                         (наименование органа, учреждения)</w:t>
            </w:r>
          </w:p>
        </w:tc>
      </w:tr>
      <w:tr w:rsidR="00133B55" w:rsidRPr="00133B55" w:rsidTr="00133B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84E" w:rsidRPr="00133B55" w:rsidRDefault="005C584E">
            <w:pPr>
              <w:jc w:val="both"/>
            </w:pPr>
            <w:r w:rsidRPr="00133B55">
              <w:t xml:space="preserve">Дата выдачи «_______» ________________ ______ </w:t>
            </w:r>
            <w:proofErr w:type="gramStart"/>
            <w:r w:rsidRPr="00133B55">
              <w:t>г</w:t>
            </w:r>
            <w:proofErr w:type="gramEnd"/>
            <w:r w:rsidRPr="00133B55">
              <w:t>.</w:t>
            </w:r>
          </w:p>
        </w:tc>
      </w:tr>
      <w:tr w:rsidR="00133B55" w:rsidRPr="00133B55" w:rsidTr="00133B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84E" w:rsidRPr="00133B55" w:rsidRDefault="005C584E">
            <w:pPr>
              <w:jc w:val="both"/>
            </w:pPr>
            <w:r w:rsidRPr="00133B55">
              <w:t>Адрес регистрации: город, поселок, село и т.д. ________________________________________</w:t>
            </w:r>
          </w:p>
        </w:tc>
      </w:tr>
      <w:tr w:rsidR="00133B55" w:rsidRPr="00133B55" w:rsidTr="00133B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84E" w:rsidRPr="00133B55" w:rsidRDefault="005C584E">
            <w:pPr>
              <w:jc w:val="both"/>
            </w:pPr>
            <w:r w:rsidRPr="00133B55">
              <w:t>ул. ______________________________________ дом ______ корпус _______ квартира ________</w:t>
            </w:r>
          </w:p>
        </w:tc>
      </w:tr>
      <w:tr w:rsidR="00133B55" w:rsidRPr="00133B55" w:rsidTr="00133B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84E" w:rsidRPr="00133B55" w:rsidRDefault="005C584E">
            <w:pPr>
              <w:jc w:val="both"/>
            </w:pPr>
            <w:r w:rsidRPr="00133B55">
              <w:t>Адрес фактического проживания: город, поселок, село и т.д. _____________________________</w:t>
            </w:r>
          </w:p>
        </w:tc>
      </w:tr>
      <w:tr w:rsidR="00133B55" w:rsidRPr="00133B55" w:rsidTr="00133B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84E" w:rsidRPr="00133B55" w:rsidRDefault="005C584E">
            <w:pPr>
              <w:jc w:val="both"/>
            </w:pPr>
            <w:r w:rsidRPr="00133B55">
              <w:t>ул. ______________________________________ дом ________ корпус _____ квартира ________</w:t>
            </w:r>
          </w:p>
        </w:tc>
      </w:tr>
      <w:tr w:rsidR="00133B55" w:rsidRPr="00133B55" w:rsidTr="00133B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84E" w:rsidRPr="00133B55" w:rsidRDefault="005C584E">
            <w:pPr>
              <w:jc w:val="both"/>
            </w:pPr>
            <w:r w:rsidRPr="00133B55">
              <w:t>Контактный телефон: _______________________________________________________________</w:t>
            </w:r>
          </w:p>
        </w:tc>
      </w:tr>
      <w:tr w:rsidR="00133B55" w:rsidRPr="00133B55" w:rsidTr="00133B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3B55" w:rsidRDefault="00133B55">
            <w:pPr>
              <w:jc w:val="both"/>
            </w:pPr>
          </w:p>
          <w:p w:rsidR="005C584E" w:rsidRPr="00133B55" w:rsidRDefault="005C584E">
            <w:pPr>
              <w:jc w:val="both"/>
            </w:pPr>
            <w:r w:rsidRPr="00133B55">
              <w:t>Прошу аккредитовать меня в каче</w:t>
            </w:r>
            <w:r w:rsidR="00133B55">
              <w:t>стве общественного наблюдателя</w:t>
            </w:r>
            <w:bookmarkStart w:id="0" w:name="_GoBack"/>
            <w:bookmarkEnd w:id="0"/>
            <w:r w:rsidRPr="00133B55">
              <w:t>:</w:t>
            </w:r>
          </w:p>
        </w:tc>
      </w:tr>
      <w:tr w:rsidR="00133B55" w:rsidRPr="00133B55" w:rsidTr="00133B5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84E" w:rsidRPr="00133B55" w:rsidRDefault="00EC2834" w:rsidP="005C584E">
            <w:pPr>
              <w:rPr>
                <w:b/>
              </w:rPr>
            </w:pPr>
            <w:r w:rsidRPr="00133B55">
              <w:rPr>
                <w:b/>
              </w:rPr>
              <w:t>при проведении</w:t>
            </w:r>
            <w:r w:rsidR="005C584E" w:rsidRPr="00133B55">
              <w:rPr>
                <w:b/>
              </w:rPr>
              <w:t xml:space="preserve"> итогового собеседования по русскому языку в следующем месте (местах) проведения ГИА:</w:t>
            </w:r>
            <w:r w:rsidR="00133B55">
              <w:rPr>
                <w:b/>
              </w:rPr>
              <w:t xml:space="preserve"> </w:t>
            </w:r>
            <w:r w:rsidR="00133B55" w:rsidRPr="00133B55">
              <w:rPr>
                <w:u w:val="single"/>
              </w:rPr>
              <w:t>полное наименование общеобразовательной организации</w:t>
            </w:r>
            <w:r w:rsidR="00133B55">
              <w:rPr>
                <w:b/>
              </w:rPr>
              <w:t xml:space="preserve"> </w:t>
            </w:r>
          </w:p>
        </w:tc>
      </w:tr>
    </w:tbl>
    <w:p w:rsidR="005C584E" w:rsidRPr="00133B55" w:rsidRDefault="005C584E" w:rsidP="005C584E">
      <w:pPr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133B55" w:rsidRPr="00133B55" w:rsidTr="005C584E">
        <w:trPr>
          <w:trHeight w:val="415"/>
        </w:trPr>
        <w:tc>
          <w:tcPr>
            <w:tcW w:w="9605" w:type="dxa"/>
          </w:tcPr>
          <w:p w:rsidR="005C584E" w:rsidRPr="00133B55" w:rsidRDefault="00133B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0"/>
              </w:tabs>
              <w:jc w:val="both"/>
            </w:pPr>
            <w:r>
              <w:t>Удостоверяю ознакомление с Порядком</w:t>
            </w:r>
            <w:r w:rsidR="00CF7603" w:rsidRPr="00133B55">
              <w:t xml:space="preserve"> проведения итогового собеседования по русскому языку </w:t>
            </w:r>
            <w:r w:rsidR="00B9476C" w:rsidRPr="00133B55">
              <w:t>_______________________________________</w:t>
            </w:r>
            <w:r>
              <w:t>_____________________</w:t>
            </w:r>
            <w:r w:rsidR="00B9476C" w:rsidRPr="00133B55">
              <w:t>___</w:t>
            </w:r>
          </w:p>
          <w:p w:rsidR="005C584E" w:rsidRPr="00133B55" w:rsidRDefault="005C584E">
            <w:pPr>
              <w:tabs>
                <w:tab w:val="left" w:pos="0"/>
              </w:tabs>
              <w:jc w:val="both"/>
              <w:rPr>
                <w:i/>
              </w:rPr>
            </w:pPr>
            <w:r w:rsidRPr="00133B55">
              <w:rPr>
                <w:i/>
              </w:rPr>
              <w:t xml:space="preserve">                                                                       (подпись заявителя/расшифровка)</w:t>
            </w:r>
          </w:p>
          <w:p w:rsidR="005C584E" w:rsidRPr="00133B55" w:rsidRDefault="005C584E">
            <w:pPr>
              <w:tabs>
                <w:tab w:val="left" w:pos="0"/>
              </w:tabs>
              <w:jc w:val="both"/>
            </w:pPr>
          </w:p>
        </w:tc>
      </w:tr>
    </w:tbl>
    <w:p w:rsidR="005C584E" w:rsidRPr="00133B55" w:rsidRDefault="005C584E" w:rsidP="00EC2834"/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133B55" w:rsidRPr="00133B55" w:rsidTr="005C584E">
        <w:tc>
          <w:tcPr>
            <w:tcW w:w="10065" w:type="dxa"/>
            <w:hideMark/>
          </w:tcPr>
          <w:p w:rsidR="005C584E" w:rsidRPr="00133B55" w:rsidRDefault="005C584E">
            <w:pPr>
              <w:jc w:val="both"/>
            </w:pPr>
            <w:r w:rsidRPr="00133B55">
              <w:t>Настоящим удостоверяю наличие (отсутствие)* у меня и (или) моих близких родственников* личной заинтересованности в результате аккредитации меня в качестве общественного наблюдателя:</w:t>
            </w:r>
          </w:p>
          <w:p w:rsidR="005C584E" w:rsidRPr="00133B55" w:rsidRDefault="005C584E">
            <w:pPr>
              <w:jc w:val="both"/>
              <w:rPr>
                <w:i/>
              </w:rPr>
            </w:pPr>
            <w:r w:rsidRPr="00133B55">
              <w:rPr>
                <w:i/>
              </w:rPr>
              <w:t>(* ненужное зачеркнуть)</w:t>
            </w:r>
          </w:p>
        </w:tc>
      </w:tr>
    </w:tbl>
    <w:p w:rsidR="005C584E" w:rsidRPr="00133B55" w:rsidRDefault="005C584E" w:rsidP="005C584E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33B55" w:rsidRPr="00133B55" w:rsidTr="005C584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84E" w:rsidRPr="00133B55" w:rsidRDefault="005C584E">
            <w:pPr>
              <w:jc w:val="both"/>
            </w:pPr>
            <w:r w:rsidRPr="00133B55">
              <w:t>Подпись/расшифровка заявителя ___________________________________</w:t>
            </w:r>
          </w:p>
        </w:tc>
      </w:tr>
    </w:tbl>
    <w:tbl>
      <w:tblPr>
        <w:tblpPr w:leftFromText="180" w:rightFromText="180" w:vertAnchor="text" w:tblpX="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748"/>
      </w:tblGrid>
      <w:tr w:rsidR="00133B55" w:rsidRPr="00133B55" w:rsidTr="00EC2834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584E" w:rsidRPr="00133B55" w:rsidRDefault="005C584E" w:rsidP="00133B55">
            <w:pPr>
              <w:spacing w:after="160" w:line="259" w:lineRule="auto"/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5C584E" w:rsidRPr="00133B55" w:rsidRDefault="005C584E">
            <w:pPr>
              <w:jc w:val="both"/>
            </w:pPr>
            <w:r w:rsidRPr="00133B55">
              <w:t xml:space="preserve">                                          </w:t>
            </w:r>
          </w:p>
          <w:p w:rsidR="005C584E" w:rsidRPr="00133B55" w:rsidRDefault="005C584E">
            <w:pPr>
              <w:jc w:val="both"/>
            </w:pPr>
          </w:p>
          <w:p w:rsidR="005C584E" w:rsidRPr="00133B55" w:rsidRDefault="005C584E">
            <w:pPr>
              <w:jc w:val="right"/>
            </w:pPr>
            <w:r w:rsidRPr="00133B55">
              <w:t xml:space="preserve"> Дата «</w:t>
            </w:r>
            <w:r w:rsidR="00133B55">
              <w:t>______</w:t>
            </w:r>
            <w:r w:rsidRPr="00133B55">
              <w:t xml:space="preserve">» __________ ________ </w:t>
            </w:r>
            <w:proofErr w:type="gramStart"/>
            <w:r w:rsidRPr="00133B55">
              <w:t>г</w:t>
            </w:r>
            <w:proofErr w:type="gramEnd"/>
            <w:r w:rsidRPr="00133B55">
              <w:t>.</w:t>
            </w:r>
          </w:p>
          <w:p w:rsidR="005C584E" w:rsidRPr="00133B55" w:rsidRDefault="005C584E">
            <w:pPr>
              <w:jc w:val="both"/>
            </w:pPr>
          </w:p>
          <w:p w:rsidR="005C584E" w:rsidRPr="00133B55" w:rsidRDefault="005C584E">
            <w:pPr>
              <w:jc w:val="both"/>
            </w:pPr>
          </w:p>
        </w:tc>
      </w:tr>
    </w:tbl>
    <w:p w:rsidR="005C584E" w:rsidRPr="00133B55" w:rsidRDefault="005C584E" w:rsidP="00EC2834"/>
    <w:sectPr w:rsidR="005C584E" w:rsidRPr="00133B55" w:rsidSect="00EC283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6"/>
    <w:rsid w:val="00133B55"/>
    <w:rsid w:val="005C584E"/>
    <w:rsid w:val="00734B76"/>
    <w:rsid w:val="009742C6"/>
    <w:rsid w:val="00B9476C"/>
    <w:rsid w:val="00CF7603"/>
    <w:rsid w:val="00E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Ступникова</dc:creator>
  <cp:keywords/>
  <dc:description/>
  <cp:lastModifiedBy>minobr</cp:lastModifiedBy>
  <cp:revision>5</cp:revision>
  <cp:lastPrinted>2021-01-25T04:15:00Z</cp:lastPrinted>
  <dcterms:created xsi:type="dcterms:W3CDTF">2021-01-25T03:46:00Z</dcterms:created>
  <dcterms:modified xsi:type="dcterms:W3CDTF">2021-01-25T05:29:00Z</dcterms:modified>
</cp:coreProperties>
</file>